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6C71D170" w:rsidR="00F62A83" w:rsidRDefault="000A2971" w:rsidP="00AC7772">
      <w:pPr>
        <w:pStyle w:val="ListParagraph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3.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D6D">
        <w:rPr>
          <w:rFonts w:ascii="Times New Roman" w:hAnsi="Times New Roman" w:cs="Times New Roman"/>
          <w:b/>
          <w:sz w:val="28"/>
          <w:szCs w:val="28"/>
        </w:rPr>
        <w:t>PENGASUTAN, PENGEREMAN DAN PENGATURAN PUTARAN MESIN DC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EC01E7" w14:textId="79F31AFE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11625" wp14:editId="3FB410BE">
                <wp:simplePos x="0" y="0"/>
                <wp:positionH relativeFrom="column">
                  <wp:posOffset>4632325</wp:posOffset>
                </wp:positionH>
                <wp:positionV relativeFrom="paragraph">
                  <wp:posOffset>31750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B81C6" w14:textId="77777777" w:rsidR="003463F9" w:rsidRDefault="003463F9" w:rsidP="003463F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11625" id="Rectangle 13" o:spid="_x0000_s1026" style="position:absolute;left:0;text-align:left;margin-left:364.75pt;margin-top:2.5pt;width:113.4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" fillcolor="white [3201]" strokecolor="black [3200]" strokeweight="2pt">
                <v:textbox>
                  <w:txbxContent>
                    <w:p w14:paraId="69BB81C6" w14:textId="77777777" w:rsidR="003463F9" w:rsidRDefault="003463F9" w:rsidP="003463F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</w:rPr>
        <w:t>Kelompok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F11EE88" w14:textId="77777777" w:rsid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</w:rPr>
        <w:t>Anggota</w:t>
      </w:r>
      <w:proofErr w:type="spellEnd"/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F2AC637" w14:textId="0A6649A1" w:rsidR="003463F9" w:rsidRPr="003463F9" w:rsidRDefault="003463F9" w:rsidP="003463F9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1284013E" w14:textId="6EECDFB5" w:rsidR="003463F9" w:rsidRDefault="00512CE4" w:rsidP="00512CE4">
      <w:pPr>
        <w:ind w:left="214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      3</w:t>
      </w:r>
      <w:r>
        <w:rPr>
          <w:rFonts w:ascii="Times New Roman" w:hAnsi="Times New Roman" w:cs="Times New Roman"/>
          <w:sz w:val="24"/>
        </w:rPr>
        <w:t>. ..........................</w:t>
      </w:r>
    </w:p>
    <w:p w14:paraId="0C54054F" w14:textId="77777777" w:rsidR="00F346B7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260F1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9079CF" w14:textId="512984C1" w:rsidR="00512CE4" w:rsidRPr="00512CE4" w:rsidRDefault="00512CE4" w:rsidP="00512CE4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12CE4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mengerti serta menganalisis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pengasutan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pengereman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putaran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dc</w:t>
      </w:r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12CE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12CE4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E32BC05" w14:textId="359DB731" w:rsidR="00F346B7" w:rsidRDefault="000C76CB" w:rsidP="00F346B7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859CEEF" w14:textId="19C9F82B" w:rsidR="00512CE4" w:rsidRDefault="00512CE4" w:rsidP="00512CE4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512CE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Dapat mengetahui, memahami, menganalisis dan  menjelaskan pentingnya,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pengasutan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pengereman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putaran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r w:rsidR="009709A3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dc</w:t>
      </w:r>
    </w:p>
    <w:p w14:paraId="2AA115FF" w14:textId="38648B74" w:rsidR="00D9084A" w:rsidRPr="004B173A" w:rsidRDefault="00F62A83" w:rsidP="00F346B7">
      <w:pPr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Dasar Teori</w:t>
      </w:r>
    </w:p>
    <w:p w14:paraId="7283E3FB" w14:textId="1FC320F3" w:rsidR="004B173A" w:rsidRPr="006E19A9" w:rsidRDefault="009709A3" w:rsidP="00AE102A">
      <w:pPr>
        <w:pStyle w:val="ListParagraph"/>
        <w:numPr>
          <w:ilvl w:val="0"/>
          <w:numId w:val="21"/>
        </w:numPr>
        <w:spacing w:after="0" w:line="36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Pengasutan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strating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04D96DEB" w14:textId="4C2ACC65" w:rsidR="006E19A9" w:rsidRDefault="009709A3" w:rsidP="006E19A9">
      <w:pPr>
        <w:pStyle w:val="ListParagraph"/>
        <w:spacing w:after="0" w:line="36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macam2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ACC8D1" w14:textId="52369FFD" w:rsidR="00A651BF" w:rsidRPr="00A651BF" w:rsidRDefault="009709A3" w:rsidP="00A651BF">
      <w:pPr>
        <w:pStyle w:val="ListParagraph"/>
        <w:numPr>
          <w:ilvl w:val="0"/>
          <w:numId w:val="21"/>
        </w:numPr>
        <w:spacing w:after="0" w:line="360" w:lineRule="auto"/>
        <w:ind w:left="142" w:hanging="142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Pengereman</w:t>
      </w:r>
      <w:proofErr w:type="spellEnd"/>
    </w:p>
    <w:p w14:paraId="1CECD512" w14:textId="7F74085D" w:rsidR="0036112A" w:rsidRPr="009709A3" w:rsidRDefault="009709A3" w:rsidP="009709A3">
      <w:pPr>
        <w:pStyle w:val="ListParagraph"/>
        <w:spacing w:after="0" w:line="36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macam2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motor dc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B6DD58" w14:textId="20BD0534" w:rsidR="0036112A" w:rsidRDefault="009709A3" w:rsidP="0036112A">
      <w:pPr>
        <w:pStyle w:val="ListParagraph"/>
        <w:numPr>
          <w:ilvl w:val="0"/>
          <w:numId w:val="21"/>
        </w:numPr>
        <w:spacing w:after="0" w:line="360" w:lineRule="auto"/>
        <w:ind w:left="142" w:hanging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putaran</w:t>
      </w:r>
      <w:proofErr w:type="spellEnd"/>
    </w:p>
    <w:p w14:paraId="5E301840" w14:textId="081F1DBE" w:rsidR="000E6656" w:rsidRDefault="00A824ED" w:rsidP="00A824ED">
      <w:pPr>
        <w:spacing w:line="36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macam2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motor dc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709A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9709A3">
        <w:rPr>
          <w:rFonts w:ascii="Times New Roman" w:hAnsi="Times New Roman" w:cs="Times New Roman"/>
          <w:sz w:val="24"/>
          <w:szCs w:val="24"/>
        </w:rPr>
        <w:t>.</w:t>
      </w:r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mengontrol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variabel-variabel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putaran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motor.</w:t>
      </w:r>
    </w:p>
    <w:p w14:paraId="33F1EFB7" w14:textId="51A7F9A9" w:rsidR="00F62A83" w:rsidRPr="00F62A83" w:rsidRDefault="00E172FF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Tujuan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87C7A84" w14:textId="4A0CA37D" w:rsidR="00F62A83" w:rsidRPr="006669FD" w:rsidRDefault="004B173A" w:rsidP="00F62A83">
      <w:pPr>
        <w:pStyle w:val="ListParagraph"/>
        <w:numPr>
          <w:ilvl w:val="0"/>
          <w:numId w:val="8"/>
        </w:numPr>
        <w:spacing w:after="0" w:line="36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4B173A">
        <w:rPr>
          <w:rFonts w:ascii="Times New Roman" w:hAnsi="Times New Roman" w:cs="Times New Roman"/>
          <w:sz w:val="24"/>
          <w:szCs w:val="24"/>
        </w:rPr>
        <w:t>Me</w:t>
      </w:r>
      <w:r w:rsidR="00E172FF">
        <w:rPr>
          <w:rFonts w:ascii="Times New Roman" w:hAnsi="Times New Roman" w:cs="Times New Roman"/>
          <w:sz w:val="24"/>
          <w:szCs w:val="24"/>
          <w:lang w:val="id-ID"/>
        </w:rPr>
        <w:t xml:space="preserve">njelaskan </w:t>
      </w:r>
      <w:r w:rsidR="006669FD">
        <w:rPr>
          <w:rFonts w:ascii="Times New Roman" w:hAnsi="Times New Roman" w:cs="Times New Roman"/>
          <w:sz w:val="24"/>
          <w:szCs w:val="24"/>
          <w:lang w:val="id-ID"/>
        </w:rPr>
        <w:t xml:space="preserve">dan menganalisis hal – hal yang berkaitan dengan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pengasutan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pengereman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pengaturan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putaran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AC7772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AC7772">
        <w:rPr>
          <w:rFonts w:ascii="Times New Roman" w:hAnsi="Times New Roman" w:cs="Times New Roman"/>
          <w:sz w:val="24"/>
          <w:szCs w:val="24"/>
        </w:rPr>
        <w:t xml:space="preserve"> dc</w:t>
      </w:r>
      <w:r w:rsidR="006669F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A74E6C1" w14:textId="3475B426" w:rsidR="00F62A83" w:rsidRPr="00F62A83" w:rsidRDefault="00C00F14" w:rsidP="000F594E">
      <w:pPr>
        <w:pStyle w:val="ListParagraph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Pengerjaan Tugas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ab/>
      </w:r>
    </w:p>
    <w:p w14:paraId="21C55AEC" w14:textId="359B4C88" w:rsidR="00F62A83" w:rsidRPr="00F62A83" w:rsidRDefault="00C00F14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</w:t>
      </w:r>
      <w:r w:rsidR="003463F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B3DDD49" w14:textId="561B237D" w:rsidR="00F62A83" w:rsidRPr="00F62A83" w:rsidRDefault="00C00F14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Memakai referensi 10 tahun terakhir.</w:t>
      </w:r>
    </w:p>
    <w:p w14:paraId="7F5F1348" w14:textId="78079FE8" w:rsidR="00F62A83" w:rsidRPr="00F62A83" w:rsidRDefault="00C00F14" w:rsidP="000F594E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dibuat dalam bentuk makalah dan power point.</w:t>
      </w:r>
      <w:r w:rsidR="00EC065D">
        <w:rPr>
          <w:rFonts w:ascii="Times New Roman" w:hAnsi="Times New Roman" w:cs="Times New Roman"/>
          <w:sz w:val="24"/>
          <w:szCs w:val="24"/>
          <w:lang w:val="id-ID"/>
        </w:rPr>
        <w:t xml:space="preserve"> (Makalah dibuat dengan sistemmatika (Cover, Latar Belakang, Tujuan, Materi dan Pembahasan, Kesimpulan, Daftar Pustaka)</w:t>
      </w:r>
    </w:p>
    <w:p w14:paraId="0BC94075" w14:textId="5FED6337" w:rsidR="00482476" w:rsidRPr="00C00F14" w:rsidRDefault="00C00F14" w:rsidP="00F62A83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yang dikerjakan sesuai dengan topik yang telah ditentukan sebelumnya.</w:t>
      </w:r>
    </w:p>
    <w:p w14:paraId="0368E396" w14:textId="77777777" w:rsidR="00C00F14" w:rsidRPr="00C00F14" w:rsidRDefault="00C00F14" w:rsidP="00F62A83">
      <w:pPr>
        <w:spacing w:after="0" w:line="360" w:lineRule="auto"/>
        <w:rPr>
          <w:rFonts w:ascii="Times New Roman" w:hAnsi="Times New Roman" w:cs="Times New Roman"/>
          <w:sz w:val="8"/>
          <w:szCs w:val="24"/>
          <w:lang w:val="id-ID"/>
        </w:rPr>
      </w:pPr>
    </w:p>
    <w:p w14:paraId="6E15F57E" w14:textId="72AFE59B" w:rsidR="00F62A83" w:rsidRPr="00F62A83" w:rsidRDefault="00C56464" w:rsidP="000F594E">
      <w:pPr>
        <w:pStyle w:val="ListParagraph"/>
        <w:numPr>
          <w:ilvl w:val="0"/>
          <w:numId w:val="2"/>
        </w:num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Hasil </w:t>
      </w:r>
      <w:r w:rsidR="00EC065D">
        <w:rPr>
          <w:rFonts w:ascii="Times New Roman" w:hAnsi="Times New Roman" w:cs="Times New Roman"/>
          <w:b/>
          <w:sz w:val="24"/>
          <w:szCs w:val="24"/>
          <w:lang w:val="id-ID"/>
        </w:rPr>
        <w:t>Penyelesaian Tugas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4"/>
        <w:gridCol w:w="2456"/>
        <w:gridCol w:w="1859"/>
        <w:gridCol w:w="1859"/>
        <w:gridCol w:w="1859"/>
      </w:tblGrid>
      <w:tr w:rsidR="002D25C1" w:rsidRPr="00F62A83" w14:paraId="13408C83" w14:textId="77777777" w:rsidTr="00482476">
        <w:tc>
          <w:tcPr>
            <w:tcW w:w="643" w:type="dxa"/>
            <w:vAlign w:val="center"/>
          </w:tcPr>
          <w:p w14:paraId="5B77CF92" w14:textId="77777777" w:rsidR="00F62A83" w:rsidRPr="00482476" w:rsidRDefault="00F62A83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932" w:type="dxa"/>
            <w:vAlign w:val="center"/>
          </w:tcPr>
          <w:p w14:paraId="1E62EF87" w14:textId="3B3E5372" w:rsidR="00F62A83" w:rsidRPr="00482476" w:rsidRDefault="00482476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48247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Jenis Kasus</w:t>
            </w:r>
          </w:p>
        </w:tc>
        <w:tc>
          <w:tcPr>
            <w:tcW w:w="1769" w:type="dxa"/>
            <w:vAlign w:val="center"/>
          </w:tcPr>
          <w:p w14:paraId="548BDF90" w14:textId="4EDBE209" w:rsidR="00F62A83" w:rsidRPr="00482476" w:rsidRDefault="003665AC" w:rsidP="0048247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769" w:type="dxa"/>
            <w:vAlign w:val="center"/>
          </w:tcPr>
          <w:p w14:paraId="150C8922" w14:textId="4324BC5A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770" w:type="dxa"/>
            <w:vAlign w:val="center"/>
          </w:tcPr>
          <w:p w14:paraId="1CF58D75" w14:textId="3A644C12" w:rsidR="00F62A83" w:rsidRPr="00482476" w:rsidRDefault="003665AC" w:rsidP="0048247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</w:tr>
      <w:tr w:rsidR="002D25C1" w:rsidRPr="00F62A83" w14:paraId="0A91E90B" w14:textId="77777777" w:rsidTr="003665AC">
        <w:tc>
          <w:tcPr>
            <w:tcW w:w="643" w:type="dxa"/>
            <w:vAlign w:val="center"/>
          </w:tcPr>
          <w:p w14:paraId="2E5B2A40" w14:textId="77777777" w:rsidR="003665AC" w:rsidRPr="00F62A83" w:rsidRDefault="003665AC" w:rsidP="003665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2" w:type="dxa"/>
            <w:vAlign w:val="center"/>
          </w:tcPr>
          <w:p w14:paraId="7A70969D" w14:textId="2C7EEC35" w:rsidR="003665AC" w:rsidRPr="00C56464" w:rsidRDefault="00EC065D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Makalah</w:t>
            </w:r>
            <w:r w:rsidR="00121E5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1769" w:type="dxa"/>
          </w:tcPr>
          <w:p w14:paraId="4C4EFC2C" w14:textId="3F1F3B57" w:rsidR="003665AC" w:rsidRPr="003665AC" w:rsidRDefault="00EC065D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kurang sesuai dengan topik dan sistematika </w:t>
            </w:r>
            <w:r w:rsidR="00121E5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makalah kurang sesuai</w:t>
            </w:r>
          </w:p>
        </w:tc>
        <w:tc>
          <w:tcPr>
            <w:tcW w:w="1769" w:type="dxa"/>
            <w:vAlign w:val="center"/>
          </w:tcPr>
          <w:p w14:paraId="0D2CF6A2" w14:textId="68D6A09A" w:rsidR="003665AC" w:rsidRPr="003665AC" w:rsidRDefault="00121E5B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sesuai dengan topik atau yang diharapakan, namun sistematika tidak sesuai (atau sebaliknya)</w:t>
            </w:r>
          </w:p>
        </w:tc>
        <w:tc>
          <w:tcPr>
            <w:tcW w:w="1770" w:type="dxa"/>
            <w:vAlign w:val="center"/>
          </w:tcPr>
          <w:p w14:paraId="10FE65BE" w14:textId="08FB2E58" w:rsidR="003665AC" w:rsidRPr="003665AC" w:rsidRDefault="00121E5B" w:rsidP="0040160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sesuai topik atau yang diharapkan dan sistematika sesuai </w:t>
            </w:r>
          </w:p>
        </w:tc>
      </w:tr>
      <w:tr w:rsidR="002D25C1" w:rsidRPr="00F62A83" w14:paraId="32921550" w14:textId="77777777" w:rsidTr="003665AC">
        <w:tc>
          <w:tcPr>
            <w:tcW w:w="643" w:type="dxa"/>
            <w:vAlign w:val="center"/>
          </w:tcPr>
          <w:p w14:paraId="1AA5F542" w14:textId="27211A94" w:rsidR="003665AC" w:rsidRPr="00C56464" w:rsidRDefault="003665AC" w:rsidP="003665A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2932" w:type="dxa"/>
            <w:vAlign w:val="center"/>
          </w:tcPr>
          <w:p w14:paraId="6BBEA989" w14:textId="272DA5A9" w:rsidR="003665AC" w:rsidRPr="00C56464" w:rsidRDefault="00121E5B" w:rsidP="003665A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Power Point</w:t>
            </w:r>
          </w:p>
        </w:tc>
        <w:tc>
          <w:tcPr>
            <w:tcW w:w="1769" w:type="dxa"/>
            <w:vAlign w:val="center"/>
          </w:tcPr>
          <w:p w14:paraId="14408947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18E0D902" w14:textId="328E466C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17305EB9" w14:textId="77777777" w:rsidR="003665AC" w:rsidRPr="002D25C1" w:rsidRDefault="00121E5B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mencantumkan point – point singkat sebagai sarana menjelaskan.</w:t>
            </w:r>
            <w:r w:rsidR="0083215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14:paraId="0C7ACE54" w14:textId="0FD526E8" w:rsidR="002D25C1" w:rsidRPr="002D25C1" w:rsidRDefault="002D25C1" w:rsidP="002D25C1">
            <w:pPr>
              <w:spacing w:line="360" w:lineRule="auto"/>
              <w:ind w:left="-3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salah satu dari 3 kriteria)</w:t>
            </w:r>
          </w:p>
        </w:tc>
        <w:tc>
          <w:tcPr>
            <w:tcW w:w="1769" w:type="dxa"/>
            <w:vAlign w:val="center"/>
          </w:tcPr>
          <w:p w14:paraId="790F7AA9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61E19316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25D4B033" w14:textId="77777777" w:rsidR="002D25C1" w:rsidRPr="002D25C1" w:rsidRDefault="002D25C1" w:rsidP="002D25C1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5E4A332C" w14:textId="12FC71BB" w:rsidR="003665AC" w:rsidRPr="003665AC" w:rsidRDefault="00266838" w:rsidP="002D25C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2</w:t>
            </w:r>
            <w:r w:rsidR="002D25C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dari 3 kriteria)</w:t>
            </w:r>
          </w:p>
        </w:tc>
        <w:tc>
          <w:tcPr>
            <w:tcW w:w="1770" w:type="dxa"/>
            <w:vAlign w:val="center"/>
          </w:tcPr>
          <w:p w14:paraId="1B8C557B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71B81F08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3F8B5D75" w14:textId="77777777" w:rsidR="00266838" w:rsidRPr="002D25C1" w:rsidRDefault="00266838" w:rsidP="0026683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5F9A03D6" w14:textId="0A803729" w:rsidR="003665AC" w:rsidRPr="003665AC" w:rsidRDefault="00266838" w:rsidP="00266838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semua kriteria)</w:t>
            </w:r>
          </w:p>
        </w:tc>
      </w:tr>
    </w:tbl>
    <w:p w14:paraId="39C4C3E0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C9B336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790EE341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4B313EB5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3B3F769A" w14:textId="77777777" w:rsidR="00F62A83" w:rsidRPr="00F62A83" w:rsidRDefault="00F62A83" w:rsidP="00F62A83">
      <w:pPr>
        <w:pStyle w:val="ListParagraph"/>
        <w:spacing w:after="0" w:line="36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2319D49C" w14:textId="5C2A0F9D" w:rsidR="00F62A83" w:rsidRDefault="00F62A83" w:rsidP="00F62A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A5EC73" w14:textId="77777777" w:rsidR="00F62A83" w:rsidRP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6BF28" w14:textId="26CDDF48" w:rsidR="00F62A83" w:rsidRDefault="00F62A83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B8581" w14:textId="463D701E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0308F6" w14:textId="157BABF2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802FF1" w14:textId="04BBFFE7" w:rsidR="00E80898" w:rsidRDefault="00E80898" w:rsidP="00F62A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BD920D" w14:textId="77777777" w:rsidR="00E80898" w:rsidRDefault="00E80898" w:rsidP="00E80898">
      <w:pPr>
        <w:tabs>
          <w:tab w:val="left" w:pos="284"/>
          <w:tab w:val="left" w:pos="851"/>
          <w:tab w:val="left" w:pos="117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E80898" w:rsidSect="00E80898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4913EAD" w14:textId="6E5A1AA8" w:rsidR="00E80898" w:rsidRPr="002E4CAB" w:rsidRDefault="00E80898" w:rsidP="00AC7772">
      <w:pPr>
        <w:tabs>
          <w:tab w:val="left" w:pos="284"/>
          <w:tab w:val="left" w:pos="851"/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Format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Penilaian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Unjuk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Kinerja</w:t>
      </w:r>
    </w:p>
    <w:p w14:paraId="331E6CAF" w14:textId="22BFBBC2" w:rsidR="00E80898" w:rsidRPr="00AC7772" w:rsidRDefault="00266838" w:rsidP="00AC7772">
      <w:pPr>
        <w:tabs>
          <w:tab w:val="left" w:pos="284"/>
          <w:tab w:val="left" w:pos="851"/>
          <w:tab w:val="left" w:pos="11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Tugas </w:t>
      </w:r>
      <w:r w:rsidR="00AC77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MDC</w:t>
      </w:r>
    </w:p>
    <w:p w14:paraId="313C3663" w14:textId="77777777" w:rsidR="00E80898" w:rsidRDefault="00E80898" w:rsidP="00AC7772">
      <w:pPr>
        <w:tabs>
          <w:tab w:val="left" w:pos="284"/>
          <w:tab w:val="left" w:pos="851"/>
          <w:tab w:val="left" w:pos="1170"/>
        </w:tabs>
        <w:spacing w:after="0" w:line="240" w:lineRule="auto"/>
        <w:ind w:left="993" w:hanging="1418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DFF525F" w14:textId="77777777" w:rsidR="00E80898" w:rsidRDefault="00E80898" w:rsidP="00AC7772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7708019E" w14:textId="7E20C34A" w:rsidR="00E80898" w:rsidRDefault="00E80898" w:rsidP="00AC7772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Hari,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1B4CE6B9" w14:textId="49F0E71E" w:rsidR="00E80898" w:rsidRDefault="00E80898" w:rsidP="00AC7772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Materi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932F506" w14:textId="77777777" w:rsidR="00E80898" w:rsidRDefault="00E80898" w:rsidP="00AC7772">
      <w:pPr>
        <w:tabs>
          <w:tab w:val="left" w:pos="284"/>
          <w:tab w:val="left" w:pos="851"/>
          <w:tab w:val="left" w:pos="1560"/>
        </w:tabs>
        <w:spacing w:after="0" w:line="240" w:lineRule="auto"/>
        <w:ind w:left="993" w:hanging="993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:</w:t>
      </w:r>
    </w:p>
    <w:p w14:paraId="02EEACF1" w14:textId="77777777" w:rsidR="00E80898" w:rsidRDefault="00E80898" w:rsidP="00AC7772">
      <w:pPr>
        <w:tabs>
          <w:tab w:val="left" w:pos="284"/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196D5126" w14:textId="77777777" w:rsidR="00E80898" w:rsidRPr="00E8231A" w:rsidRDefault="00E80898" w:rsidP="00AC7772">
      <w:pPr>
        <w:tabs>
          <w:tab w:val="left" w:pos="284"/>
          <w:tab w:val="left" w:pos="851"/>
          <w:tab w:val="left" w:pos="1418"/>
        </w:tabs>
        <w:spacing w:after="0" w:line="240" w:lineRule="auto"/>
        <w:ind w:left="993" w:hanging="993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Petunjuk</w:t>
      </w:r>
      <w:proofErr w:type="spell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:</w:t>
      </w:r>
      <w:proofErr w:type="gramEnd"/>
      <w:r w:rsidRPr="00E8231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checklist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√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pada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d-ID"/>
        </w:rPr>
        <w:t>1, 2, dan 3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pada format di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tbl>
      <w:tblPr>
        <w:tblStyle w:val="TableGrid"/>
        <w:tblW w:w="126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3582"/>
        <w:gridCol w:w="426"/>
        <w:gridCol w:w="455"/>
        <w:gridCol w:w="509"/>
        <w:gridCol w:w="454"/>
        <w:gridCol w:w="454"/>
        <w:gridCol w:w="510"/>
        <w:gridCol w:w="449"/>
        <w:gridCol w:w="420"/>
        <w:gridCol w:w="406"/>
        <w:gridCol w:w="1843"/>
        <w:gridCol w:w="2410"/>
      </w:tblGrid>
      <w:tr w:rsidR="00130E24" w:rsidRPr="00DE4E29" w14:paraId="1B0CEC47" w14:textId="77777777" w:rsidTr="00AC7772">
        <w:trPr>
          <w:trHeight w:val="668"/>
        </w:trPr>
        <w:tc>
          <w:tcPr>
            <w:tcW w:w="698" w:type="dxa"/>
            <w:vMerge w:val="restart"/>
            <w:vAlign w:val="center"/>
          </w:tcPr>
          <w:p w14:paraId="11CEF01B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No</w:t>
            </w:r>
          </w:p>
        </w:tc>
        <w:tc>
          <w:tcPr>
            <w:tcW w:w="3582" w:type="dxa"/>
            <w:vMerge w:val="restart"/>
            <w:vAlign w:val="center"/>
          </w:tcPr>
          <w:p w14:paraId="4ADE095C" w14:textId="77777777" w:rsidR="00130E24" w:rsidRPr="003144CA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 xml:space="preserve">Nama Mahasiswa </w:t>
            </w:r>
          </w:p>
        </w:tc>
        <w:tc>
          <w:tcPr>
            <w:tcW w:w="4083" w:type="dxa"/>
            <w:gridSpan w:val="9"/>
            <w:vAlign w:val="center"/>
          </w:tcPr>
          <w:p w14:paraId="1B2D645E" w14:textId="2D548A74" w:rsidR="00130E24" w:rsidRPr="00E50B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Aspek yang diamati</w:t>
            </w:r>
          </w:p>
        </w:tc>
        <w:tc>
          <w:tcPr>
            <w:tcW w:w="1843" w:type="dxa"/>
            <w:vAlign w:val="center"/>
          </w:tcPr>
          <w:p w14:paraId="53ED4424" w14:textId="77777777" w:rsidR="00130E24" w:rsidRPr="00E50B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Jumlah Skor</w:t>
            </w:r>
          </w:p>
        </w:tc>
        <w:tc>
          <w:tcPr>
            <w:tcW w:w="2410" w:type="dxa"/>
          </w:tcPr>
          <w:p w14:paraId="505BF697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Nilai Akhir</w:t>
            </w:r>
          </w:p>
          <w:p w14:paraId="730FCCB4" w14:textId="77777777" w:rsidR="00130E24" w:rsidRPr="007C4A3C" w:rsidRDefault="00000000" w:rsidP="00AC7772">
            <w:pPr>
              <w:rPr>
                <w:sz w:val="16"/>
                <w:szCs w:val="16"/>
                <w:lang w:val="id-ID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Jml skor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18</m:t>
                    </m:r>
                  </m:den>
                </m:f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16"/>
                    <w:szCs w:val="16"/>
                    <w:lang w:val="id-ID"/>
                  </w:rPr>
                  <m:t>x 100</m:t>
                </m:r>
              </m:oMath>
            </m:oMathPara>
          </w:p>
          <w:p w14:paraId="402D0B07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</w:p>
        </w:tc>
      </w:tr>
      <w:tr w:rsidR="00130E24" w:rsidRPr="00DE4E29" w14:paraId="78CC59B3" w14:textId="77777777" w:rsidTr="00130E24">
        <w:tc>
          <w:tcPr>
            <w:tcW w:w="698" w:type="dxa"/>
            <w:vMerge/>
          </w:tcPr>
          <w:p w14:paraId="59D12660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47BA0EC3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14:paraId="47D5192B" w14:textId="77777777" w:rsidR="00130E24" w:rsidRPr="00E50B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A</w:t>
            </w:r>
          </w:p>
        </w:tc>
        <w:tc>
          <w:tcPr>
            <w:tcW w:w="1418" w:type="dxa"/>
            <w:gridSpan w:val="3"/>
            <w:vAlign w:val="center"/>
          </w:tcPr>
          <w:p w14:paraId="553367A7" w14:textId="77777777" w:rsidR="00130E24" w:rsidRPr="00E50B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 w:rsidRPr="00E50B29"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B</w:t>
            </w:r>
          </w:p>
        </w:tc>
        <w:tc>
          <w:tcPr>
            <w:tcW w:w="1275" w:type="dxa"/>
            <w:gridSpan w:val="3"/>
          </w:tcPr>
          <w:p w14:paraId="49D41D07" w14:textId="38D366CA" w:rsidR="00130E24" w:rsidRPr="00E50B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  <w:lang w:val="id-ID"/>
              </w:rPr>
              <w:t>C</w:t>
            </w:r>
          </w:p>
        </w:tc>
        <w:tc>
          <w:tcPr>
            <w:tcW w:w="1843" w:type="dxa"/>
            <w:vMerge w:val="restart"/>
          </w:tcPr>
          <w:p w14:paraId="25500144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94D629A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30E24" w:rsidRPr="00DE4E29" w14:paraId="0D316379" w14:textId="77777777" w:rsidTr="00130E24">
        <w:tc>
          <w:tcPr>
            <w:tcW w:w="698" w:type="dxa"/>
            <w:vMerge/>
          </w:tcPr>
          <w:p w14:paraId="529A2B3A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582" w:type="dxa"/>
            <w:vMerge/>
            <w:vAlign w:val="center"/>
          </w:tcPr>
          <w:p w14:paraId="7F792C01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69A1DB1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dxa"/>
            <w:vAlign w:val="center"/>
          </w:tcPr>
          <w:p w14:paraId="41720EE7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" w:type="dxa"/>
            <w:vAlign w:val="center"/>
          </w:tcPr>
          <w:p w14:paraId="4FB29A92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vAlign w:val="center"/>
          </w:tcPr>
          <w:p w14:paraId="11E0A709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vAlign w:val="center"/>
          </w:tcPr>
          <w:p w14:paraId="7274CF7F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vAlign w:val="center"/>
          </w:tcPr>
          <w:p w14:paraId="06492311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9" w:type="dxa"/>
            <w:vAlign w:val="center"/>
          </w:tcPr>
          <w:p w14:paraId="17197E60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4811F23B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" w:type="dxa"/>
            <w:vAlign w:val="center"/>
          </w:tcPr>
          <w:p w14:paraId="7386949A" w14:textId="77777777" w:rsidR="00130E24" w:rsidRPr="007C4A3C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4A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14:paraId="66D8A8E5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410" w:type="dxa"/>
            <w:vMerge/>
          </w:tcPr>
          <w:p w14:paraId="20D4579A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130E24" w14:paraId="64E12C92" w14:textId="77777777" w:rsidTr="00130E24">
        <w:tc>
          <w:tcPr>
            <w:tcW w:w="698" w:type="dxa"/>
          </w:tcPr>
          <w:p w14:paraId="3AC1D919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582" w:type="dxa"/>
            <w:vAlign w:val="center"/>
          </w:tcPr>
          <w:p w14:paraId="39B25A24" w14:textId="77777777" w:rsidR="00130E24" w:rsidRPr="003144CA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color w:val="000000"/>
                <w:szCs w:val="24"/>
                <w:lang w:val="id-ID"/>
              </w:rPr>
            </w:pPr>
          </w:p>
        </w:tc>
        <w:tc>
          <w:tcPr>
            <w:tcW w:w="426" w:type="dxa"/>
            <w:vAlign w:val="center"/>
          </w:tcPr>
          <w:p w14:paraId="0A38EA8D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5" w:type="dxa"/>
          </w:tcPr>
          <w:p w14:paraId="448AE409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14:paraId="1F5B0BAE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2DBE6F5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9380930" w14:textId="77777777" w:rsidR="00130E24" w:rsidRPr="00DE4E29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10" w:type="dxa"/>
          </w:tcPr>
          <w:p w14:paraId="05C55B86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</w:tcPr>
          <w:p w14:paraId="64DF8913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6E9A98A2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3BDE6CEC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FB4443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76993A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0E24" w14:paraId="4ECB68A1" w14:textId="77777777" w:rsidTr="00130E24">
        <w:tc>
          <w:tcPr>
            <w:tcW w:w="698" w:type="dxa"/>
          </w:tcPr>
          <w:p w14:paraId="2D77C976" w14:textId="77777777" w:rsidR="00130E24" w:rsidRPr="00E8231A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23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14:paraId="67788756" w14:textId="77777777" w:rsidR="00130E24" w:rsidRPr="003144CA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15ECD56C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</w:tcPr>
          <w:p w14:paraId="39C44848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" w:type="dxa"/>
          </w:tcPr>
          <w:p w14:paraId="3A15C6E7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7C501A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19DA85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</w:tcPr>
          <w:p w14:paraId="36E121DE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</w:tcPr>
          <w:p w14:paraId="47F0D320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dxa"/>
          </w:tcPr>
          <w:p w14:paraId="7CE047F7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</w:tcPr>
          <w:p w14:paraId="4335CAA9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EBD5B1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471DA2A" w14:textId="77777777" w:rsidR="00130E24" w:rsidRDefault="00130E24" w:rsidP="00AC7772">
            <w:pPr>
              <w:tabs>
                <w:tab w:val="left" w:pos="284"/>
                <w:tab w:val="left" w:pos="851"/>
                <w:tab w:val="left" w:pos="1170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6C3297C" w14:textId="77777777" w:rsidR="00E80898" w:rsidRPr="00AC7772" w:rsidRDefault="00E80898" w:rsidP="00AC7772">
      <w:p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rPr>
          <w:rFonts w:ascii="Times New Roman" w:hAnsi="Times New Roman" w:cs="Times New Roman"/>
          <w:bCs/>
          <w:color w:val="000000"/>
          <w:sz w:val="16"/>
          <w:szCs w:val="16"/>
          <w:lang w:val="id-ID"/>
        </w:rPr>
      </w:pPr>
    </w:p>
    <w:p w14:paraId="570A6E47" w14:textId="77777777" w:rsidR="00E80898" w:rsidRDefault="00E80898" w:rsidP="00AC7772">
      <w:p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Keterangan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</w:p>
    <w:p w14:paraId="46357608" w14:textId="3D898F49" w:rsidR="00E80898" w:rsidRPr="00E50B29" w:rsidRDefault="00266838" w:rsidP="00AC7772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Kerjasama dalam berkelompok</w:t>
      </w:r>
      <w:r w:rsidR="00E80898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:</w:t>
      </w:r>
    </w:p>
    <w:p w14:paraId="0BFDDB63" w14:textId="1EEB87BB" w:rsidR="00E80898" w:rsidRPr="00E50B29" w:rsidRDefault="00266838" w:rsidP="00AC7772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Kerjasama buruk hanya satu orang yang bekerja</w:t>
      </w:r>
    </w:p>
    <w:p w14:paraId="24D62D93" w14:textId="24F1229A" w:rsidR="00E80898" w:rsidRPr="00E50B29" w:rsidRDefault="00266838" w:rsidP="00AC7772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Hanya setengah dari jumlah total kelompok yang bekerja</w:t>
      </w:r>
    </w:p>
    <w:p w14:paraId="51C92C82" w14:textId="643D635F" w:rsidR="00266838" w:rsidRPr="00266838" w:rsidRDefault="00266838" w:rsidP="00AC7772">
      <w:pPr>
        <w:pStyle w:val="ListParagraph"/>
        <w:numPr>
          <w:ilvl w:val="0"/>
          <w:numId w:val="4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Semuanya bekerja dan memiliki tugas masing- masing</w:t>
      </w:r>
    </w:p>
    <w:p w14:paraId="6EC91CC9" w14:textId="7CA04D6F" w:rsidR="00E80898" w:rsidRPr="00D97D11" w:rsidRDefault="00E80898" w:rsidP="00AC7772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Sikap ilmiah yang ditunjukkan selama kegiatan praktikum :</w:t>
      </w:r>
    </w:p>
    <w:p w14:paraId="34624C7F" w14:textId="77777777" w:rsidR="00E80898" w:rsidRPr="00E50B29" w:rsidRDefault="00E80898" w:rsidP="00AC777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Tidak menunjukkan sikap teliti, kritis, dan terbuka selama kegiatan praktikum</w:t>
      </w:r>
    </w:p>
    <w:p w14:paraId="3A1D792E" w14:textId="77777777" w:rsidR="00E80898" w:rsidRPr="00E50B29" w:rsidRDefault="00E80898" w:rsidP="00AC777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Kurang menunjukkan sikap teliti, kritis, dan terbuka selama kegiatan praktikum</w:t>
      </w:r>
    </w:p>
    <w:p w14:paraId="17BEB9C6" w14:textId="77777777" w:rsidR="00E80898" w:rsidRPr="00E50B29" w:rsidRDefault="00E80898" w:rsidP="00AC777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t>Menunjukkan sikap teliti, kritis, dan terbuka selama kegiatan praktikum</w:t>
      </w:r>
    </w:p>
    <w:p w14:paraId="0AE98F2A" w14:textId="16AAAB68" w:rsidR="00E80898" w:rsidRPr="00D97D11" w:rsidRDefault="00E80898" w:rsidP="00AC7772">
      <w:pPr>
        <w:pStyle w:val="ListParagraph"/>
        <w:numPr>
          <w:ilvl w:val="0"/>
          <w:numId w:val="3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left="426"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5BA5">
        <w:rPr>
          <w:rFonts w:ascii="Times New Roman" w:hAnsi="Times New Roman" w:cs="Times New Roman"/>
          <w:color w:val="000000"/>
          <w:szCs w:val="24"/>
          <w:lang w:val="id-ID"/>
        </w:rPr>
        <w:t>Kemampuan menjawab pertanyaan/</w:t>
      </w: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 </w:t>
      </w:r>
      <w:r w:rsidRPr="009A5BA5">
        <w:rPr>
          <w:rFonts w:ascii="Times New Roman" w:hAnsi="Times New Roman" w:cs="Times New Roman"/>
          <w:color w:val="000000"/>
          <w:szCs w:val="24"/>
          <w:lang w:val="id-ID"/>
        </w:rPr>
        <w:t>penguasaan materi</w:t>
      </w: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 :</w:t>
      </w:r>
    </w:p>
    <w:p w14:paraId="3D25F482" w14:textId="77777777" w:rsidR="00E80898" w:rsidRPr="00D97D11" w:rsidRDefault="00E80898" w:rsidP="00AC7772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Sebagian kecil pertanyaan dapat dijawab dengan baik dan benar </w:t>
      </w:r>
    </w:p>
    <w:p w14:paraId="7421E62E" w14:textId="77777777" w:rsidR="00E80898" w:rsidRPr="00D97D11" w:rsidRDefault="00E80898" w:rsidP="00AC7772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 xml:space="preserve">Sebagian besar pertanyaan dapat dijawab dengan baik dan benar </w:t>
      </w:r>
    </w:p>
    <w:p w14:paraId="53887370" w14:textId="77777777" w:rsidR="00E80898" w:rsidRPr="00D97D11" w:rsidRDefault="00E80898" w:rsidP="00AC7772">
      <w:pPr>
        <w:pStyle w:val="ListParagraph"/>
        <w:numPr>
          <w:ilvl w:val="0"/>
          <w:numId w:val="7"/>
        </w:numPr>
        <w:tabs>
          <w:tab w:val="left" w:pos="284"/>
          <w:tab w:val="left" w:pos="851"/>
          <w:tab w:val="left" w:pos="1170"/>
          <w:tab w:val="left" w:pos="4111"/>
        </w:tabs>
        <w:spacing w:after="0" w:line="240" w:lineRule="auto"/>
        <w:ind w:right="-47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Cs w:val="24"/>
          <w:lang w:val="id-ID"/>
        </w:rPr>
        <w:t>Seluruh pertanyaan dapat dijawab dengan baik dan benar</w:t>
      </w:r>
    </w:p>
    <w:p w14:paraId="341F4F5F" w14:textId="2E079841" w:rsidR="00E80898" w:rsidRDefault="00E80898" w:rsidP="00AC7772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Pengampu</w:t>
      </w:r>
      <w:proofErr w:type="spellEnd"/>
      <w:r w:rsidRPr="00222F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</w:p>
    <w:p w14:paraId="78271F9E" w14:textId="77777777" w:rsidR="00AC7772" w:rsidRDefault="00AC7772" w:rsidP="00AC7772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9BA91E2" w14:textId="3A3AADB7" w:rsidR="00E80898" w:rsidRPr="00ED0662" w:rsidRDefault="00ED0662" w:rsidP="00AC7772">
      <w:pPr>
        <w:tabs>
          <w:tab w:val="left" w:pos="284"/>
          <w:tab w:val="left" w:pos="851"/>
          <w:tab w:val="left" w:pos="1170"/>
        </w:tabs>
        <w:spacing w:after="0" w:line="240" w:lineRule="auto"/>
        <w:ind w:left="9781"/>
        <w:rPr>
          <w:rFonts w:ascii="Times New Roman" w:hAnsi="Times New Roman" w:cs="Times New Roman"/>
          <w:bCs/>
          <w:color w:val="000000"/>
          <w:sz w:val="24"/>
          <w:szCs w:val="24"/>
          <w:lang w:val="id-ID"/>
        </w:rPr>
        <w:sectPr w:rsidR="00E80898" w:rsidRPr="00ED0662" w:rsidSect="00E80898">
          <w:type w:val="continuous"/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</w:t>
      </w:r>
    </w:p>
    <w:p w14:paraId="0ABEA4CE" w14:textId="77777777" w:rsidR="00ED0662" w:rsidRPr="00ED0662" w:rsidRDefault="00ED0662" w:rsidP="00ED0662">
      <w:pPr>
        <w:rPr>
          <w:rFonts w:ascii="Times New Roman" w:hAnsi="Times New Roman" w:cs="Times New Roman"/>
          <w:b/>
          <w:sz w:val="4"/>
          <w:szCs w:val="24"/>
          <w:lang w:val="id-ID"/>
        </w:rPr>
      </w:pPr>
    </w:p>
    <w:sectPr w:rsidR="00ED0662" w:rsidRPr="00ED0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52367">
    <w:abstractNumId w:val="3"/>
  </w:num>
  <w:num w:numId="2" w16cid:durableId="727998549">
    <w:abstractNumId w:val="1"/>
  </w:num>
  <w:num w:numId="3" w16cid:durableId="273754587">
    <w:abstractNumId w:val="7"/>
  </w:num>
  <w:num w:numId="4" w16cid:durableId="93214314">
    <w:abstractNumId w:val="12"/>
  </w:num>
  <w:num w:numId="5" w16cid:durableId="1073309825">
    <w:abstractNumId w:val="14"/>
  </w:num>
  <w:num w:numId="6" w16cid:durableId="1624076382">
    <w:abstractNumId w:val="11"/>
  </w:num>
  <w:num w:numId="7" w16cid:durableId="2146048024">
    <w:abstractNumId w:val="19"/>
  </w:num>
  <w:num w:numId="8" w16cid:durableId="1306617345">
    <w:abstractNumId w:val="6"/>
  </w:num>
  <w:num w:numId="9" w16cid:durableId="809399578">
    <w:abstractNumId w:val="2"/>
  </w:num>
  <w:num w:numId="10" w16cid:durableId="1679578598">
    <w:abstractNumId w:val="9"/>
  </w:num>
  <w:num w:numId="11" w16cid:durableId="286399799">
    <w:abstractNumId w:val="20"/>
  </w:num>
  <w:num w:numId="12" w16cid:durableId="289361155">
    <w:abstractNumId w:val="0"/>
  </w:num>
  <w:num w:numId="13" w16cid:durableId="1261138958">
    <w:abstractNumId w:val="13"/>
  </w:num>
  <w:num w:numId="14" w16cid:durableId="1620409077">
    <w:abstractNumId w:val="10"/>
  </w:num>
  <w:num w:numId="15" w16cid:durableId="897520954">
    <w:abstractNumId w:val="16"/>
  </w:num>
  <w:num w:numId="16" w16cid:durableId="994531528">
    <w:abstractNumId w:val="4"/>
  </w:num>
  <w:num w:numId="17" w16cid:durableId="1437556886">
    <w:abstractNumId w:val="15"/>
  </w:num>
  <w:num w:numId="18" w16cid:durableId="1392773416">
    <w:abstractNumId w:val="21"/>
  </w:num>
  <w:num w:numId="19" w16cid:durableId="1052846103">
    <w:abstractNumId w:val="18"/>
  </w:num>
  <w:num w:numId="20" w16cid:durableId="652754133">
    <w:abstractNumId w:val="17"/>
  </w:num>
  <w:num w:numId="21" w16cid:durableId="1087271717">
    <w:abstractNumId w:val="5"/>
  </w:num>
  <w:num w:numId="22" w16cid:durableId="193720798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30D6D"/>
    <w:rsid w:val="00055DE0"/>
    <w:rsid w:val="00091190"/>
    <w:rsid w:val="000A2971"/>
    <w:rsid w:val="000B466A"/>
    <w:rsid w:val="000C76CB"/>
    <w:rsid w:val="000E6656"/>
    <w:rsid w:val="000F594E"/>
    <w:rsid w:val="00121E5B"/>
    <w:rsid w:val="00130E24"/>
    <w:rsid w:val="001733E4"/>
    <w:rsid w:val="001928A0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D25C1"/>
    <w:rsid w:val="003463F9"/>
    <w:rsid w:val="0036112A"/>
    <w:rsid w:val="003665AC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31CDC"/>
    <w:rsid w:val="007B2333"/>
    <w:rsid w:val="00832159"/>
    <w:rsid w:val="00854705"/>
    <w:rsid w:val="008E4984"/>
    <w:rsid w:val="009209C1"/>
    <w:rsid w:val="009709A3"/>
    <w:rsid w:val="0098795D"/>
    <w:rsid w:val="00A01543"/>
    <w:rsid w:val="00A651BF"/>
    <w:rsid w:val="00A824ED"/>
    <w:rsid w:val="00AC7772"/>
    <w:rsid w:val="00AE102A"/>
    <w:rsid w:val="00BE32A7"/>
    <w:rsid w:val="00C00F1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A14F3AA-51D8-4243-9511-4040A6E9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hastosubagio@outlook.com</cp:lastModifiedBy>
  <cp:revision>3</cp:revision>
  <dcterms:created xsi:type="dcterms:W3CDTF">2023-08-19T07:35:00Z</dcterms:created>
  <dcterms:modified xsi:type="dcterms:W3CDTF">2023-08-19T08:01:00Z</dcterms:modified>
</cp:coreProperties>
</file>